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5B614" w14:textId="77777777" w:rsidR="00BE0B00" w:rsidRPr="0089312B" w:rsidRDefault="00BE0B00" w:rsidP="005952F6">
      <w:pPr>
        <w:pStyle w:val="ConsPlusNormal"/>
        <w:spacing w:line="276" w:lineRule="auto"/>
        <w:ind w:left="4536"/>
        <w:outlineLvl w:val="1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 xml:space="preserve">Приложение </w:t>
      </w:r>
      <w:r w:rsidR="001F662F">
        <w:rPr>
          <w:rFonts w:ascii="Arial" w:hAnsi="Arial" w:cs="Arial"/>
          <w:sz w:val="24"/>
          <w:szCs w:val="24"/>
        </w:rPr>
        <w:t xml:space="preserve">№ </w:t>
      </w:r>
      <w:r w:rsidRPr="0089312B">
        <w:rPr>
          <w:rFonts w:ascii="Arial" w:hAnsi="Arial" w:cs="Arial"/>
          <w:sz w:val="24"/>
          <w:szCs w:val="24"/>
        </w:rPr>
        <w:t>1</w:t>
      </w:r>
    </w:p>
    <w:p w14:paraId="5B16FC80" w14:textId="77777777" w:rsidR="00BE0B00" w:rsidRPr="0089312B" w:rsidRDefault="00BE0B00" w:rsidP="005952F6">
      <w:pPr>
        <w:pStyle w:val="ConsPlusNormal"/>
        <w:spacing w:line="276" w:lineRule="auto"/>
        <w:ind w:left="4536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 xml:space="preserve">к Порядку выявления и сноса </w:t>
      </w:r>
      <w:r w:rsidR="00985F4D" w:rsidRPr="0089312B">
        <w:rPr>
          <w:rFonts w:ascii="Arial" w:hAnsi="Arial" w:cs="Arial"/>
          <w:sz w:val="24"/>
          <w:szCs w:val="24"/>
        </w:rPr>
        <w:t xml:space="preserve">(демонтажа) </w:t>
      </w:r>
      <w:r w:rsidRPr="0089312B">
        <w:rPr>
          <w:rFonts w:ascii="Arial" w:hAnsi="Arial" w:cs="Arial"/>
          <w:sz w:val="24"/>
          <w:szCs w:val="24"/>
        </w:rPr>
        <w:t>объектов, не являющихся объектами капитального строительства</w:t>
      </w:r>
      <w:r w:rsidR="00F41ED9" w:rsidRPr="0089312B">
        <w:rPr>
          <w:rFonts w:ascii="Arial" w:hAnsi="Arial" w:cs="Arial"/>
          <w:sz w:val="24"/>
          <w:szCs w:val="24"/>
        </w:rPr>
        <w:t xml:space="preserve">, </w:t>
      </w:r>
      <w:r w:rsidRPr="0089312B">
        <w:rPr>
          <w:rFonts w:ascii="Arial" w:hAnsi="Arial" w:cs="Arial"/>
          <w:sz w:val="24"/>
          <w:szCs w:val="24"/>
        </w:rPr>
        <w:t xml:space="preserve">незаконно размещенных в городском округе Долгопрудный </w:t>
      </w:r>
      <w:r w:rsidRPr="0089312B">
        <w:rPr>
          <w:rFonts w:ascii="Arial" w:hAnsi="Arial" w:cs="Arial"/>
          <w:sz w:val="24"/>
          <w:szCs w:val="24"/>
        </w:rPr>
        <w:br/>
        <w:t>Московской области</w:t>
      </w:r>
    </w:p>
    <w:p w14:paraId="1BE18F2C" w14:textId="77777777" w:rsidR="00BE0B00" w:rsidRDefault="00BE0B00" w:rsidP="00BE0B00">
      <w:pPr>
        <w:pStyle w:val="ConsPlusNonformat"/>
        <w:ind w:left="4111"/>
        <w:jc w:val="center"/>
        <w:rPr>
          <w:rFonts w:ascii="Arial" w:hAnsi="Arial" w:cs="Arial"/>
          <w:sz w:val="24"/>
          <w:szCs w:val="24"/>
        </w:rPr>
      </w:pPr>
      <w:bookmarkStart w:id="0" w:name="P81"/>
      <w:bookmarkEnd w:id="0"/>
    </w:p>
    <w:p w14:paraId="6AD3F472" w14:textId="77777777" w:rsidR="005952F6" w:rsidRPr="0089312B" w:rsidRDefault="005952F6" w:rsidP="00BE0B00">
      <w:pPr>
        <w:pStyle w:val="ConsPlusNonformat"/>
        <w:ind w:left="4111"/>
        <w:jc w:val="center"/>
        <w:rPr>
          <w:rFonts w:ascii="Arial" w:hAnsi="Arial" w:cs="Arial"/>
          <w:sz w:val="24"/>
          <w:szCs w:val="24"/>
        </w:rPr>
      </w:pPr>
    </w:p>
    <w:p w14:paraId="373E4834" w14:textId="77777777" w:rsidR="008E35E6" w:rsidRPr="0089312B" w:rsidRDefault="00C36EBD" w:rsidP="008E35E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 xml:space="preserve">АКТ ОСМОТРА </w:t>
      </w:r>
      <w:r w:rsidR="008E35E6" w:rsidRPr="0089312B">
        <w:rPr>
          <w:rFonts w:ascii="Arial" w:hAnsi="Arial" w:cs="Arial"/>
          <w:sz w:val="24"/>
          <w:szCs w:val="24"/>
        </w:rPr>
        <w:t>№___</w:t>
      </w:r>
    </w:p>
    <w:p w14:paraId="6B64B5B9" w14:textId="77777777" w:rsidR="008B1159" w:rsidRPr="0089312B" w:rsidRDefault="00BE0B00" w:rsidP="00BE0B00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 xml:space="preserve">ОБЪЕКТОВ, НЕ ЯВЛЯЮЩИХСЯ ОБЪЕКТАМИ КАПИТАЛЬНОГО </w:t>
      </w:r>
      <w:proofErr w:type="gramStart"/>
      <w:r w:rsidRPr="0089312B">
        <w:rPr>
          <w:rFonts w:ascii="Arial" w:hAnsi="Arial" w:cs="Arial"/>
          <w:sz w:val="24"/>
          <w:szCs w:val="24"/>
        </w:rPr>
        <w:t>СТРОИТЕЛЬСТВА,</w:t>
      </w:r>
      <w:r w:rsidR="00F41ED9" w:rsidRPr="0089312B">
        <w:rPr>
          <w:rFonts w:ascii="Arial" w:hAnsi="Arial" w:cs="Arial"/>
          <w:sz w:val="24"/>
          <w:szCs w:val="24"/>
        </w:rPr>
        <w:t xml:space="preserve">  </w:t>
      </w:r>
      <w:r w:rsidRPr="0089312B">
        <w:rPr>
          <w:rFonts w:ascii="Arial" w:hAnsi="Arial" w:cs="Arial"/>
          <w:sz w:val="24"/>
          <w:szCs w:val="24"/>
        </w:rPr>
        <w:t>НЕЗАКОННО</w:t>
      </w:r>
      <w:proofErr w:type="gramEnd"/>
      <w:r w:rsidRPr="0089312B">
        <w:rPr>
          <w:rFonts w:ascii="Arial" w:hAnsi="Arial" w:cs="Arial"/>
          <w:sz w:val="24"/>
          <w:szCs w:val="24"/>
        </w:rPr>
        <w:t xml:space="preserve"> РАЗМЕЩЁННЫХ В ГОРОДСКОМ ОКРУГЕ </w:t>
      </w:r>
    </w:p>
    <w:p w14:paraId="119C7B50" w14:textId="77777777" w:rsidR="00BE0B00" w:rsidRPr="0089312B" w:rsidRDefault="00BE0B00" w:rsidP="008E35E6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ДОЛГОПРУДНЫЙ</w:t>
      </w:r>
      <w:r w:rsidR="008B1159" w:rsidRPr="0089312B">
        <w:rPr>
          <w:rFonts w:ascii="Arial" w:hAnsi="Arial" w:cs="Arial"/>
          <w:sz w:val="24"/>
          <w:szCs w:val="24"/>
        </w:rPr>
        <w:t xml:space="preserve"> </w:t>
      </w:r>
      <w:r w:rsidRPr="0089312B">
        <w:rPr>
          <w:rFonts w:ascii="Arial" w:hAnsi="Arial" w:cs="Arial"/>
          <w:sz w:val="24"/>
          <w:szCs w:val="24"/>
        </w:rPr>
        <w:t>МОСКОВСКОЙ ОБЛАСТИ</w:t>
      </w:r>
      <w:r w:rsidR="00C36EBD" w:rsidRPr="0089312B">
        <w:rPr>
          <w:rFonts w:ascii="Arial" w:hAnsi="Arial" w:cs="Arial"/>
          <w:sz w:val="24"/>
          <w:szCs w:val="24"/>
        </w:rPr>
        <w:t xml:space="preserve"> </w:t>
      </w:r>
    </w:p>
    <w:p w14:paraId="3B335E57" w14:textId="77777777" w:rsidR="00985A9F" w:rsidRPr="0089312B" w:rsidRDefault="00985A9F" w:rsidP="00CF7832">
      <w:pPr>
        <w:pStyle w:val="ConsPlusNonformat"/>
        <w:ind w:left="-142"/>
        <w:rPr>
          <w:rFonts w:ascii="Arial" w:hAnsi="Arial" w:cs="Arial"/>
          <w:sz w:val="24"/>
          <w:szCs w:val="24"/>
        </w:rPr>
      </w:pPr>
    </w:p>
    <w:p w14:paraId="3CB704E0" w14:textId="77777777" w:rsidR="00BE0B00" w:rsidRPr="0089312B" w:rsidRDefault="00CF7832" w:rsidP="00CF7832">
      <w:pPr>
        <w:pStyle w:val="ConsPlusNonformat"/>
        <w:ind w:left="-142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«</w:t>
      </w:r>
      <w:r w:rsidR="00BE0B00" w:rsidRPr="0089312B">
        <w:rPr>
          <w:rFonts w:ascii="Arial" w:hAnsi="Arial" w:cs="Arial"/>
          <w:sz w:val="24"/>
          <w:szCs w:val="24"/>
        </w:rPr>
        <w:t>___</w:t>
      </w:r>
      <w:r w:rsidRPr="0089312B">
        <w:rPr>
          <w:rFonts w:ascii="Arial" w:hAnsi="Arial" w:cs="Arial"/>
          <w:sz w:val="24"/>
          <w:szCs w:val="24"/>
        </w:rPr>
        <w:t>»</w:t>
      </w:r>
      <w:r w:rsidR="00BE0B00" w:rsidRPr="0089312B">
        <w:rPr>
          <w:rFonts w:ascii="Arial" w:hAnsi="Arial" w:cs="Arial"/>
          <w:sz w:val="24"/>
          <w:szCs w:val="24"/>
        </w:rPr>
        <w:t xml:space="preserve"> </w:t>
      </w:r>
      <w:r w:rsidRPr="0089312B">
        <w:rPr>
          <w:rFonts w:ascii="Arial" w:hAnsi="Arial" w:cs="Arial"/>
          <w:sz w:val="24"/>
          <w:szCs w:val="24"/>
        </w:rPr>
        <w:t>__________</w:t>
      </w:r>
      <w:r w:rsidR="00BE0B00" w:rsidRPr="0089312B">
        <w:rPr>
          <w:rFonts w:ascii="Arial" w:hAnsi="Arial" w:cs="Arial"/>
          <w:sz w:val="24"/>
          <w:szCs w:val="24"/>
        </w:rPr>
        <w:t xml:space="preserve">___ 20___ г. </w:t>
      </w:r>
      <w:r w:rsidRPr="0089312B">
        <w:rPr>
          <w:rFonts w:ascii="Arial" w:hAnsi="Arial" w:cs="Arial"/>
          <w:sz w:val="24"/>
          <w:szCs w:val="24"/>
        </w:rPr>
        <w:t xml:space="preserve">           </w:t>
      </w:r>
      <w:r w:rsidR="00616DD3" w:rsidRPr="0089312B">
        <w:rPr>
          <w:rFonts w:ascii="Arial" w:hAnsi="Arial" w:cs="Arial"/>
          <w:sz w:val="24"/>
          <w:szCs w:val="24"/>
        </w:rPr>
        <w:t xml:space="preserve">    </w:t>
      </w:r>
      <w:r w:rsidR="00BE0B00" w:rsidRPr="0089312B">
        <w:rPr>
          <w:rFonts w:ascii="Arial" w:hAnsi="Arial" w:cs="Arial"/>
          <w:sz w:val="24"/>
          <w:szCs w:val="24"/>
        </w:rPr>
        <w:t>городской округ Долгопрудный Московской области</w:t>
      </w:r>
    </w:p>
    <w:p w14:paraId="5442D3F9" w14:textId="77777777" w:rsidR="00BE0B00" w:rsidRPr="0089312B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22CAE60E" w14:textId="77777777" w:rsidR="00BE0B00" w:rsidRPr="0089312B" w:rsidRDefault="00967C14" w:rsidP="00CF7832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Отдел по выявлению и демонтажу незаконных построек Управления земельно-имущественных отношений администрации городского округа Долгопрудный</w:t>
      </w:r>
      <w:r w:rsidR="00083EB6">
        <w:rPr>
          <w:rFonts w:ascii="Arial" w:hAnsi="Arial" w:cs="Arial"/>
          <w:sz w:val="24"/>
          <w:szCs w:val="24"/>
        </w:rPr>
        <w:t xml:space="preserve"> в составе</w:t>
      </w:r>
      <w:r w:rsidR="00BA4EF0" w:rsidRPr="0089312B">
        <w:rPr>
          <w:rFonts w:ascii="Arial" w:hAnsi="Arial" w:cs="Arial"/>
          <w:sz w:val="24"/>
          <w:szCs w:val="24"/>
        </w:rPr>
        <w:t>:</w:t>
      </w:r>
    </w:p>
    <w:p w14:paraId="5CE85E75" w14:textId="77777777" w:rsidR="00BE0B00" w:rsidRPr="0089312B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</w:t>
      </w:r>
      <w:r w:rsidR="00CF7832" w:rsidRPr="0089312B">
        <w:rPr>
          <w:rFonts w:ascii="Arial" w:hAnsi="Arial" w:cs="Arial"/>
          <w:sz w:val="24"/>
          <w:szCs w:val="24"/>
        </w:rPr>
        <w:t>_______________________________</w:t>
      </w:r>
    </w:p>
    <w:p w14:paraId="597C9142" w14:textId="77777777" w:rsidR="00BE0B00" w:rsidRPr="0089312B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</w:t>
      </w:r>
      <w:r w:rsidR="00CF7832" w:rsidRPr="0089312B">
        <w:rPr>
          <w:rFonts w:ascii="Arial" w:hAnsi="Arial" w:cs="Arial"/>
          <w:sz w:val="24"/>
          <w:szCs w:val="24"/>
        </w:rPr>
        <w:t>_______________________________</w:t>
      </w:r>
    </w:p>
    <w:p w14:paraId="1ADD7A41" w14:textId="77777777" w:rsidR="00BE0B00" w:rsidRPr="0089312B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</w:t>
      </w:r>
      <w:r w:rsidR="00CF7832" w:rsidRPr="0089312B">
        <w:rPr>
          <w:rFonts w:ascii="Arial" w:hAnsi="Arial" w:cs="Arial"/>
          <w:sz w:val="24"/>
          <w:szCs w:val="24"/>
        </w:rPr>
        <w:t>_______________________________</w:t>
      </w:r>
    </w:p>
    <w:p w14:paraId="3DA7CAF5" w14:textId="79801A5F" w:rsidR="00BE0B00" w:rsidRPr="0089312B" w:rsidRDefault="00BE0B00" w:rsidP="00BE0B00">
      <w:pPr>
        <w:pStyle w:val="ConsPlusNonformat"/>
        <w:jc w:val="both"/>
        <w:rPr>
          <w:rFonts w:ascii="Arial" w:hAnsi="Arial" w:cs="Arial"/>
        </w:rPr>
      </w:pPr>
      <w:r w:rsidRPr="0089312B">
        <w:rPr>
          <w:rFonts w:ascii="Arial" w:hAnsi="Arial" w:cs="Arial"/>
        </w:rPr>
        <w:t xml:space="preserve">                   </w:t>
      </w:r>
      <w:r w:rsidR="00CF7832" w:rsidRPr="0089312B">
        <w:rPr>
          <w:rFonts w:ascii="Arial" w:hAnsi="Arial" w:cs="Arial"/>
        </w:rPr>
        <w:t xml:space="preserve">                    </w:t>
      </w:r>
      <w:r w:rsidR="005952F6">
        <w:rPr>
          <w:rFonts w:ascii="Arial" w:hAnsi="Arial" w:cs="Arial"/>
        </w:rPr>
        <w:t xml:space="preserve">                            </w:t>
      </w:r>
      <w:r w:rsidRPr="0089312B">
        <w:rPr>
          <w:rFonts w:ascii="Arial" w:hAnsi="Arial" w:cs="Arial"/>
        </w:rPr>
        <w:t xml:space="preserve"> (Ф.И.О., должность)</w:t>
      </w:r>
    </w:p>
    <w:p w14:paraId="6921ED72" w14:textId="543505A4" w:rsidR="00BE0B00" w:rsidRPr="0089312B" w:rsidRDefault="00967C14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составил </w:t>
      </w:r>
      <w:r w:rsidR="00083EB6">
        <w:rPr>
          <w:rFonts w:ascii="Arial" w:hAnsi="Arial" w:cs="Arial"/>
          <w:sz w:val="24"/>
          <w:szCs w:val="24"/>
        </w:rPr>
        <w:t xml:space="preserve">настоящий </w:t>
      </w:r>
      <w:r w:rsidR="00BE0B00" w:rsidRPr="0089312B">
        <w:rPr>
          <w:rFonts w:ascii="Arial" w:hAnsi="Arial" w:cs="Arial"/>
          <w:sz w:val="24"/>
          <w:szCs w:val="24"/>
        </w:rPr>
        <w:t>акт о том, что в городском округе Долгопрудный</w:t>
      </w:r>
      <w:r w:rsidR="00CF7832" w:rsidRPr="0089312B">
        <w:rPr>
          <w:rFonts w:ascii="Arial" w:hAnsi="Arial" w:cs="Arial"/>
          <w:sz w:val="24"/>
          <w:szCs w:val="24"/>
        </w:rPr>
        <w:t xml:space="preserve"> </w:t>
      </w:r>
      <w:r w:rsidR="00BE0B00" w:rsidRPr="0089312B">
        <w:rPr>
          <w:rFonts w:ascii="Arial" w:hAnsi="Arial" w:cs="Arial"/>
          <w:sz w:val="24"/>
          <w:szCs w:val="24"/>
        </w:rPr>
        <w:t>Московской области по адресу: _____________________________________________</w:t>
      </w:r>
      <w:r w:rsidR="00CF7832" w:rsidRPr="0089312B">
        <w:rPr>
          <w:rFonts w:ascii="Arial" w:hAnsi="Arial" w:cs="Arial"/>
          <w:sz w:val="24"/>
          <w:szCs w:val="24"/>
        </w:rPr>
        <w:t>_____________</w:t>
      </w:r>
    </w:p>
    <w:p w14:paraId="559F2373" w14:textId="77777777" w:rsidR="00BE0B00" w:rsidRPr="0089312B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</w:t>
      </w:r>
      <w:r w:rsidR="00CF7832" w:rsidRPr="0089312B">
        <w:rPr>
          <w:rFonts w:ascii="Arial" w:hAnsi="Arial" w:cs="Arial"/>
          <w:sz w:val="24"/>
          <w:szCs w:val="24"/>
        </w:rPr>
        <w:t>_______________________________</w:t>
      </w:r>
    </w:p>
    <w:p w14:paraId="551FE857" w14:textId="77777777" w:rsidR="00BA4EF0" w:rsidRDefault="00BE0B00" w:rsidP="00556863">
      <w:pPr>
        <w:pStyle w:val="ConsPlusNonformat"/>
        <w:jc w:val="center"/>
        <w:rPr>
          <w:rFonts w:ascii="Arial" w:hAnsi="Arial" w:cs="Arial"/>
        </w:rPr>
      </w:pPr>
      <w:r w:rsidRPr="0089312B">
        <w:rPr>
          <w:rFonts w:ascii="Arial" w:hAnsi="Arial" w:cs="Arial"/>
        </w:rPr>
        <w:t>(адресные ориентиры расположения некапитального объекта</w:t>
      </w:r>
      <w:r w:rsidR="00556863" w:rsidRPr="00556863">
        <w:rPr>
          <w:rFonts w:ascii="Arial" w:hAnsi="Arial" w:cs="Arial"/>
        </w:rPr>
        <w:t>)</w:t>
      </w:r>
    </w:p>
    <w:p w14:paraId="44212B38" w14:textId="77777777" w:rsidR="00556863" w:rsidRPr="00556863" w:rsidRDefault="00556863" w:rsidP="0055686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14:paraId="4783E679" w14:textId="77777777" w:rsidR="00D21639" w:rsidRDefault="00BA4EF0" w:rsidP="00110256">
      <w:pPr>
        <w:pStyle w:val="ConsPlusNonformat"/>
        <w:jc w:val="both"/>
        <w:rPr>
          <w:rFonts w:ascii="Arial" w:hAnsi="Arial" w:cs="Arial"/>
        </w:rPr>
      </w:pPr>
      <w:r w:rsidRPr="0089312B">
        <w:rPr>
          <w:rFonts w:ascii="Arial" w:hAnsi="Arial" w:cs="Arial"/>
          <w:sz w:val="24"/>
          <w:szCs w:val="24"/>
        </w:rPr>
        <w:t xml:space="preserve">выявлен объект, не являющийся объектом капитального строительства, </w:t>
      </w:r>
      <w:r w:rsidR="00BE0B00" w:rsidRPr="0089312B">
        <w:rPr>
          <w:rFonts w:ascii="Arial" w:hAnsi="Arial" w:cs="Arial"/>
          <w:sz w:val="24"/>
          <w:szCs w:val="24"/>
        </w:rPr>
        <w:t>__________________________</w:t>
      </w:r>
      <w:r w:rsidR="00110256" w:rsidRPr="0089312B">
        <w:rPr>
          <w:rFonts w:ascii="Arial" w:hAnsi="Arial" w:cs="Arial"/>
          <w:sz w:val="24"/>
          <w:szCs w:val="24"/>
        </w:rPr>
        <w:t xml:space="preserve">_____________________________________________, </w:t>
      </w:r>
      <w:r w:rsidR="00110256" w:rsidRPr="0089312B">
        <w:rPr>
          <w:rFonts w:ascii="Arial" w:hAnsi="Arial" w:cs="Arial"/>
          <w:sz w:val="24"/>
          <w:szCs w:val="24"/>
        </w:rPr>
        <w:br/>
      </w:r>
      <w:r w:rsidR="00556863" w:rsidRPr="00556863">
        <w:rPr>
          <w:rFonts w:ascii="Arial" w:hAnsi="Arial" w:cs="Arial"/>
        </w:rPr>
        <w:t xml:space="preserve">                                                                </w:t>
      </w:r>
      <w:proofErr w:type="gramStart"/>
      <w:r w:rsidR="00556863" w:rsidRPr="00556863">
        <w:rPr>
          <w:rFonts w:ascii="Arial" w:hAnsi="Arial" w:cs="Arial"/>
        </w:rPr>
        <w:t xml:space="preserve">   </w:t>
      </w:r>
      <w:r w:rsidR="00110256" w:rsidRPr="0089312B">
        <w:rPr>
          <w:rFonts w:ascii="Arial" w:hAnsi="Arial" w:cs="Arial"/>
        </w:rPr>
        <w:t>(</w:t>
      </w:r>
      <w:proofErr w:type="gramEnd"/>
      <w:r w:rsidR="00110256" w:rsidRPr="0089312B">
        <w:rPr>
          <w:rFonts w:ascii="Arial" w:hAnsi="Arial" w:cs="Arial"/>
        </w:rPr>
        <w:t>вид некапитального объекта</w:t>
      </w:r>
      <w:r w:rsidR="00556863" w:rsidRPr="00556863">
        <w:rPr>
          <w:rFonts w:ascii="Arial" w:hAnsi="Arial" w:cs="Arial"/>
        </w:rPr>
        <w:t>)</w:t>
      </w:r>
    </w:p>
    <w:p w14:paraId="2A2D95B6" w14:textId="77777777" w:rsidR="00556863" w:rsidRPr="00556863" w:rsidRDefault="00556863" w:rsidP="00110256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31D53438" w14:textId="39FBB5E7" w:rsidR="00BE0B00" w:rsidRPr="0089312B" w:rsidRDefault="00D21639" w:rsidP="00110256">
      <w:pPr>
        <w:pStyle w:val="ConsPlusNonformat"/>
        <w:jc w:val="both"/>
        <w:rPr>
          <w:rFonts w:ascii="Arial" w:hAnsi="Arial" w:cs="Arial"/>
        </w:rPr>
      </w:pPr>
      <w:r w:rsidRPr="0089312B">
        <w:rPr>
          <w:rFonts w:ascii="Arial" w:hAnsi="Arial" w:cs="Arial"/>
          <w:sz w:val="24"/>
          <w:szCs w:val="24"/>
        </w:rPr>
        <w:t>имеющий площадь</w:t>
      </w:r>
      <w:r w:rsidR="00110256" w:rsidRPr="0089312B">
        <w:rPr>
          <w:rFonts w:ascii="Arial" w:hAnsi="Arial" w:cs="Arial"/>
          <w:sz w:val="24"/>
          <w:szCs w:val="24"/>
        </w:rPr>
        <w:t xml:space="preserve"> __________ кв.м</w:t>
      </w:r>
      <w:r w:rsidR="005952F6">
        <w:rPr>
          <w:rFonts w:ascii="Arial" w:hAnsi="Arial" w:cs="Arial"/>
          <w:sz w:val="24"/>
          <w:szCs w:val="24"/>
        </w:rPr>
        <w:t>.</w:t>
      </w:r>
      <w:r w:rsidR="00110256" w:rsidRPr="0089312B">
        <w:rPr>
          <w:rFonts w:ascii="Arial" w:hAnsi="Arial" w:cs="Arial"/>
          <w:sz w:val="24"/>
          <w:szCs w:val="24"/>
        </w:rPr>
        <w:t xml:space="preserve"> </w:t>
      </w:r>
      <w:r w:rsidR="00967C14">
        <w:rPr>
          <w:rFonts w:ascii="Arial" w:hAnsi="Arial" w:cs="Arial"/>
          <w:sz w:val="24"/>
          <w:szCs w:val="24"/>
        </w:rPr>
        <w:t xml:space="preserve">без </w:t>
      </w:r>
      <w:r w:rsidR="00083EB6">
        <w:rPr>
          <w:rFonts w:ascii="Arial" w:hAnsi="Arial" w:cs="Arial"/>
          <w:sz w:val="24"/>
          <w:szCs w:val="24"/>
        </w:rPr>
        <w:t xml:space="preserve">получения </w:t>
      </w:r>
      <w:r w:rsidR="002D265A">
        <w:rPr>
          <w:rFonts w:ascii="Arial" w:hAnsi="Arial" w:cs="Arial"/>
          <w:sz w:val="24"/>
          <w:szCs w:val="24"/>
        </w:rPr>
        <w:t>на</w:t>
      </w:r>
      <w:r w:rsidR="00BE0B00" w:rsidRPr="0089312B">
        <w:rPr>
          <w:rFonts w:ascii="Arial" w:hAnsi="Arial" w:cs="Arial"/>
          <w:sz w:val="24"/>
          <w:szCs w:val="24"/>
        </w:rPr>
        <w:t xml:space="preserve"> это необходимых разрешений</w:t>
      </w:r>
      <w:r w:rsidRPr="0089312B">
        <w:rPr>
          <w:rFonts w:ascii="Arial" w:hAnsi="Arial" w:cs="Arial"/>
          <w:sz w:val="24"/>
          <w:szCs w:val="24"/>
        </w:rPr>
        <w:t>.</w:t>
      </w:r>
      <w:r w:rsidR="00BE0B00" w:rsidRPr="0089312B">
        <w:rPr>
          <w:rFonts w:ascii="Arial" w:hAnsi="Arial" w:cs="Arial"/>
          <w:sz w:val="24"/>
          <w:szCs w:val="24"/>
        </w:rPr>
        <w:t xml:space="preserve"> </w:t>
      </w:r>
    </w:p>
    <w:p w14:paraId="5B411EA9" w14:textId="77777777" w:rsidR="00BE0B00" w:rsidRPr="0089312B" w:rsidRDefault="00BE0B00" w:rsidP="00083EB6">
      <w:pPr>
        <w:pStyle w:val="ConsPlusNonformat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Некапитальный объект</w:t>
      </w:r>
      <w:r w:rsidR="00556863" w:rsidRPr="00194A4F">
        <w:rPr>
          <w:rFonts w:ascii="Arial" w:hAnsi="Arial" w:cs="Arial"/>
          <w:sz w:val="24"/>
          <w:szCs w:val="24"/>
        </w:rPr>
        <w:t xml:space="preserve"> </w:t>
      </w:r>
      <w:r w:rsidR="00967C14">
        <w:rPr>
          <w:rFonts w:ascii="Arial" w:hAnsi="Arial" w:cs="Arial"/>
          <w:sz w:val="24"/>
          <w:szCs w:val="24"/>
        </w:rPr>
        <w:t>изготовлен из ____</w:t>
      </w:r>
      <w:r w:rsidR="00F41ED9" w:rsidRPr="0089312B">
        <w:rPr>
          <w:rFonts w:ascii="Arial" w:hAnsi="Arial" w:cs="Arial"/>
          <w:sz w:val="24"/>
          <w:szCs w:val="24"/>
        </w:rPr>
        <w:t>___________________</w:t>
      </w:r>
      <w:r w:rsidR="00D21639" w:rsidRPr="0089312B">
        <w:rPr>
          <w:rFonts w:ascii="Arial" w:hAnsi="Arial" w:cs="Arial"/>
          <w:sz w:val="24"/>
          <w:szCs w:val="24"/>
        </w:rPr>
        <w:t>___________</w:t>
      </w:r>
      <w:r w:rsidR="00967C14">
        <w:rPr>
          <w:rFonts w:ascii="Arial" w:hAnsi="Arial" w:cs="Arial"/>
          <w:sz w:val="24"/>
          <w:szCs w:val="24"/>
        </w:rPr>
        <w:t>_________________________________________</w:t>
      </w:r>
    </w:p>
    <w:p w14:paraId="6C421CD2" w14:textId="77777777" w:rsidR="00BE0B00" w:rsidRPr="0089312B" w:rsidRDefault="00BE0B00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 xml:space="preserve">                         </w:t>
      </w:r>
      <w:r w:rsidR="00616DD3" w:rsidRPr="0089312B">
        <w:rPr>
          <w:rFonts w:ascii="Arial" w:hAnsi="Arial" w:cs="Arial"/>
          <w:sz w:val="24"/>
          <w:szCs w:val="24"/>
        </w:rPr>
        <w:t xml:space="preserve">                     </w:t>
      </w:r>
      <w:r w:rsidR="007C57E6" w:rsidRPr="0089312B">
        <w:rPr>
          <w:rFonts w:ascii="Arial" w:hAnsi="Arial" w:cs="Arial"/>
          <w:sz w:val="24"/>
          <w:szCs w:val="24"/>
        </w:rPr>
        <w:t xml:space="preserve">           </w:t>
      </w:r>
      <w:r w:rsidR="00616DD3" w:rsidRPr="0089312B">
        <w:rPr>
          <w:rFonts w:ascii="Arial" w:hAnsi="Arial" w:cs="Arial"/>
          <w:sz w:val="24"/>
          <w:szCs w:val="24"/>
        </w:rPr>
        <w:t xml:space="preserve"> </w:t>
      </w:r>
      <w:r w:rsidRPr="0089312B">
        <w:rPr>
          <w:rFonts w:ascii="Arial" w:hAnsi="Arial" w:cs="Arial"/>
          <w:sz w:val="24"/>
          <w:szCs w:val="24"/>
        </w:rPr>
        <w:t>___________________________________________</w:t>
      </w:r>
      <w:r w:rsidR="00616DD3" w:rsidRPr="0089312B">
        <w:rPr>
          <w:rFonts w:ascii="Arial" w:hAnsi="Arial" w:cs="Arial"/>
          <w:sz w:val="24"/>
          <w:szCs w:val="24"/>
        </w:rPr>
        <w:t>_______________________________</w:t>
      </w:r>
    </w:p>
    <w:p w14:paraId="3F58A5EA" w14:textId="6EDEB230" w:rsidR="00C36EBD" w:rsidRPr="0089312B" w:rsidRDefault="00C36EBD" w:rsidP="00616DD3">
      <w:pPr>
        <w:pStyle w:val="ConsPlusNonformat"/>
        <w:ind w:firstLine="708"/>
        <w:jc w:val="both"/>
        <w:rPr>
          <w:rFonts w:ascii="Arial" w:hAnsi="Arial" w:cs="Arial"/>
        </w:rPr>
      </w:pPr>
      <w:r w:rsidRPr="0089312B">
        <w:rPr>
          <w:rFonts w:ascii="Arial" w:hAnsi="Arial" w:cs="Arial"/>
        </w:rPr>
        <w:t xml:space="preserve">                                                            (описание объекта) </w:t>
      </w:r>
    </w:p>
    <w:p w14:paraId="46E1E523" w14:textId="063A4CFB" w:rsidR="00110256" w:rsidRPr="0089312B" w:rsidRDefault="00CC795F" w:rsidP="0011025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</w:t>
      </w:r>
      <w:r w:rsidR="00824BE3" w:rsidRPr="0089312B">
        <w:rPr>
          <w:rFonts w:ascii="Arial" w:hAnsi="Arial" w:cs="Arial"/>
          <w:sz w:val="24"/>
          <w:szCs w:val="24"/>
        </w:rPr>
        <w:t>р.</w:t>
      </w:r>
      <w:r w:rsidR="00110256" w:rsidRPr="0089312B">
        <w:rPr>
          <w:rFonts w:ascii="Arial" w:hAnsi="Arial" w:cs="Arial"/>
          <w:sz w:val="24"/>
          <w:szCs w:val="24"/>
        </w:rPr>
        <w:t xml:space="preserve"> _________________________________________________, разместивший такой </w:t>
      </w:r>
    </w:p>
    <w:p w14:paraId="63205577" w14:textId="77777777" w:rsidR="00110256" w:rsidRPr="0089312B" w:rsidRDefault="00110256" w:rsidP="00110256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</w:rPr>
        <w:t xml:space="preserve">                                         (если лицо установлено)</w:t>
      </w:r>
    </w:p>
    <w:p w14:paraId="6A7BA9B1" w14:textId="77777777" w:rsidR="00110256" w:rsidRDefault="00D21639" w:rsidP="002D265A">
      <w:pPr>
        <w:pStyle w:val="ConsPlusNonformat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 xml:space="preserve">объект в чьей собственности находится объект, и (или) фактически осуществляющий использование объекта </w:t>
      </w:r>
      <w:r w:rsidR="00967C14">
        <w:rPr>
          <w:rFonts w:ascii="Arial" w:hAnsi="Arial" w:cs="Arial"/>
          <w:sz w:val="24"/>
          <w:szCs w:val="24"/>
        </w:rPr>
        <w:t xml:space="preserve">по </w:t>
      </w:r>
      <w:r w:rsidR="00110256" w:rsidRPr="0089312B">
        <w:rPr>
          <w:rFonts w:ascii="Arial" w:hAnsi="Arial" w:cs="Arial"/>
          <w:sz w:val="24"/>
          <w:szCs w:val="24"/>
        </w:rPr>
        <w:t>адресу:</w:t>
      </w:r>
      <w:r w:rsidR="00967C14">
        <w:rPr>
          <w:rFonts w:ascii="Arial" w:hAnsi="Arial" w:cs="Arial"/>
          <w:sz w:val="24"/>
          <w:szCs w:val="24"/>
        </w:rPr>
        <w:t xml:space="preserve"> </w:t>
      </w:r>
      <w:r w:rsidR="00110256" w:rsidRPr="0089312B">
        <w:rPr>
          <w:rFonts w:ascii="Arial" w:hAnsi="Arial" w:cs="Arial"/>
          <w:sz w:val="24"/>
          <w:szCs w:val="24"/>
        </w:rPr>
        <w:t>____________________________</w:t>
      </w:r>
      <w:r w:rsidR="00967C14">
        <w:rPr>
          <w:rFonts w:ascii="Arial" w:hAnsi="Arial" w:cs="Arial"/>
          <w:sz w:val="24"/>
          <w:szCs w:val="24"/>
        </w:rPr>
        <w:t>______________________</w:t>
      </w:r>
      <w:r w:rsidR="00110256" w:rsidRPr="0089312B">
        <w:rPr>
          <w:rFonts w:ascii="Arial" w:hAnsi="Arial" w:cs="Arial"/>
          <w:sz w:val="24"/>
          <w:szCs w:val="24"/>
        </w:rPr>
        <w:t>____________</w:t>
      </w:r>
      <w:r w:rsidR="00967C14">
        <w:rPr>
          <w:rFonts w:ascii="Arial" w:hAnsi="Arial" w:cs="Arial"/>
          <w:sz w:val="24"/>
          <w:szCs w:val="24"/>
        </w:rPr>
        <w:t>______________</w:t>
      </w:r>
    </w:p>
    <w:p w14:paraId="2529E7FC" w14:textId="77777777" w:rsidR="00967C14" w:rsidRPr="0089312B" w:rsidRDefault="00967C14" w:rsidP="00110256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p w14:paraId="53B56B9D" w14:textId="77777777" w:rsidR="00110256" w:rsidRPr="0089312B" w:rsidRDefault="00110256" w:rsidP="00967C14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71EE414C" w14:textId="77777777" w:rsidR="00BE0B00" w:rsidRPr="0089312B" w:rsidRDefault="00BE0B00" w:rsidP="00083EB6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К Акту прилагается:</w:t>
      </w:r>
      <w:r w:rsidR="00083EB6">
        <w:rPr>
          <w:rFonts w:ascii="Arial" w:hAnsi="Arial" w:cs="Arial"/>
          <w:sz w:val="24"/>
          <w:szCs w:val="24"/>
        </w:rPr>
        <w:t xml:space="preserve"> </w:t>
      </w:r>
      <w:r w:rsidRPr="0089312B">
        <w:rPr>
          <w:rFonts w:ascii="Arial" w:hAnsi="Arial" w:cs="Arial"/>
          <w:sz w:val="24"/>
          <w:szCs w:val="24"/>
        </w:rPr>
        <w:t>______________________________________</w:t>
      </w:r>
      <w:r w:rsidR="00616DD3" w:rsidRPr="0089312B">
        <w:rPr>
          <w:rFonts w:ascii="Arial" w:hAnsi="Arial" w:cs="Arial"/>
          <w:sz w:val="24"/>
          <w:szCs w:val="24"/>
        </w:rPr>
        <w:t>______________</w:t>
      </w:r>
    </w:p>
    <w:p w14:paraId="5C4BE397" w14:textId="77777777" w:rsidR="00616DD3" w:rsidRPr="0089312B" w:rsidRDefault="00616DD3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6666EFBF" w14:textId="77777777" w:rsidR="00616DD3" w:rsidRPr="0089312B" w:rsidRDefault="00616DD3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14:paraId="16084EB4" w14:textId="77777777" w:rsidR="00BE0B00" w:rsidRPr="0089312B" w:rsidRDefault="00083EB6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 Управления земельно-имущественных отношений администрации городского округа Долгопрудный</w:t>
      </w:r>
      <w:r w:rsidR="00BE0B00" w:rsidRPr="0089312B">
        <w:rPr>
          <w:rFonts w:ascii="Arial" w:hAnsi="Arial" w:cs="Arial"/>
          <w:sz w:val="24"/>
          <w:szCs w:val="24"/>
        </w:rPr>
        <w:t>:</w:t>
      </w:r>
    </w:p>
    <w:p w14:paraId="57BFFA79" w14:textId="77777777" w:rsidR="00BE0B00" w:rsidRPr="0089312B" w:rsidRDefault="00616DD3" w:rsidP="00BE0B00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__________________________________________________________________________</w:t>
      </w:r>
    </w:p>
    <w:p w14:paraId="7AF8DECD" w14:textId="77777777" w:rsidR="007C57E6" w:rsidRDefault="00616DD3" w:rsidP="00083EB6">
      <w:pPr>
        <w:pStyle w:val="ConsPlusNonformat"/>
        <w:rPr>
          <w:rFonts w:ascii="Arial" w:hAnsi="Arial" w:cs="Arial"/>
          <w:sz w:val="24"/>
          <w:szCs w:val="24"/>
        </w:rPr>
      </w:pPr>
      <w:r w:rsidRPr="0089312B">
        <w:rPr>
          <w:rFonts w:ascii="Arial" w:hAnsi="Arial" w:cs="Arial"/>
          <w:sz w:val="24"/>
          <w:szCs w:val="24"/>
        </w:rPr>
        <w:t>____________________________________________________________________________</w:t>
      </w:r>
      <w:r w:rsidR="00083EB6">
        <w:rPr>
          <w:rFonts w:ascii="Arial" w:hAnsi="Arial" w:cs="Arial"/>
          <w:sz w:val="24"/>
          <w:szCs w:val="24"/>
        </w:rPr>
        <w:t xml:space="preserve">Сотрудники Отдела по выявлению и демонтажу: </w:t>
      </w:r>
      <w:r w:rsidRPr="0089312B">
        <w:rPr>
          <w:rFonts w:ascii="Arial" w:hAnsi="Arial" w:cs="Arial"/>
          <w:sz w:val="24"/>
          <w:szCs w:val="24"/>
        </w:rPr>
        <w:t>____________________________________________________________________________</w:t>
      </w:r>
    </w:p>
    <w:sectPr w:rsidR="007C57E6" w:rsidSect="005952F6">
      <w:pgSz w:w="11906" w:h="16838"/>
      <w:pgMar w:top="1135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D5572" w14:textId="77777777" w:rsidR="008903EB" w:rsidRDefault="008903EB" w:rsidP="00A4516A">
      <w:pPr>
        <w:spacing w:after="0" w:line="240" w:lineRule="auto"/>
      </w:pPr>
      <w:r>
        <w:separator/>
      </w:r>
    </w:p>
  </w:endnote>
  <w:endnote w:type="continuationSeparator" w:id="0">
    <w:p w14:paraId="5E8285FE" w14:textId="77777777" w:rsidR="008903EB" w:rsidRDefault="008903EB" w:rsidP="00A4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B895F" w14:textId="77777777" w:rsidR="008903EB" w:rsidRDefault="008903EB" w:rsidP="00A4516A">
      <w:pPr>
        <w:spacing w:after="0" w:line="240" w:lineRule="auto"/>
      </w:pPr>
      <w:r>
        <w:separator/>
      </w:r>
    </w:p>
  </w:footnote>
  <w:footnote w:type="continuationSeparator" w:id="0">
    <w:p w14:paraId="7CA9F554" w14:textId="77777777" w:rsidR="008903EB" w:rsidRDefault="008903EB" w:rsidP="00A451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00"/>
    <w:rsid w:val="000105AF"/>
    <w:rsid w:val="000122D4"/>
    <w:rsid w:val="000431C9"/>
    <w:rsid w:val="0005635F"/>
    <w:rsid w:val="00083EB6"/>
    <w:rsid w:val="000A299E"/>
    <w:rsid w:val="00110256"/>
    <w:rsid w:val="001310B7"/>
    <w:rsid w:val="00151BD2"/>
    <w:rsid w:val="00155B13"/>
    <w:rsid w:val="00173127"/>
    <w:rsid w:val="00177B3B"/>
    <w:rsid w:val="00194A4F"/>
    <w:rsid w:val="001A79EE"/>
    <w:rsid w:val="001D0305"/>
    <w:rsid w:val="001F3D09"/>
    <w:rsid w:val="001F662F"/>
    <w:rsid w:val="00202DD8"/>
    <w:rsid w:val="00204068"/>
    <w:rsid w:val="00212BF5"/>
    <w:rsid w:val="0029158C"/>
    <w:rsid w:val="002A0A34"/>
    <w:rsid w:val="002A2707"/>
    <w:rsid w:val="002C6C2E"/>
    <w:rsid w:val="002D265A"/>
    <w:rsid w:val="002E6071"/>
    <w:rsid w:val="003252CA"/>
    <w:rsid w:val="00331772"/>
    <w:rsid w:val="0034629F"/>
    <w:rsid w:val="00372250"/>
    <w:rsid w:val="003A19BA"/>
    <w:rsid w:val="003A3AF4"/>
    <w:rsid w:val="003F64AD"/>
    <w:rsid w:val="00447A49"/>
    <w:rsid w:val="00455787"/>
    <w:rsid w:val="004C2488"/>
    <w:rsid w:val="004D1E67"/>
    <w:rsid w:val="004D6638"/>
    <w:rsid w:val="0050771C"/>
    <w:rsid w:val="005334F2"/>
    <w:rsid w:val="00543D9E"/>
    <w:rsid w:val="00556863"/>
    <w:rsid w:val="005578DF"/>
    <w:rsid w:val="00570E3B"/>
    <w:rsid w:val="005952F6"/>
    <w:rsid w:val="005A33FC"/>
    <w:rsid w:val="00607BAC"/>
    <w:rsid w:val="00607DF3"/>
    <w:rsid w:val="00616DD3"/>
    <w:rsid w:val="00623DF3"/>
    <w:rsid w:val="0066298F"/>
    <w:rsid w:val="00671FA5"/>
    <w:rsid w:val="0067223C"/>
    <w:rsid w:val="006928A9"/>
    <w:rsid w:val="006A5B7D"/>
    <w:rsid w:val="006E1C17"/>
    <w:rsid w:val="006E64BC"/>
    <w:rsid w:val="00713EB0"/>
    <w:rsid w:val="00744A1F"/>
    <w:rsid w:val="0076796E"/>
    <w:rsid w:val="00775ED5"/>
    <w:rsid w:val="00782E6E"/>
    <w:rsid w:val="007B2403"/>
    <w:rsid w:val="007C57E6"/>
    <w:rsid w:val="007E4FFE"/>
    <w:rsid w:val="007F17D6"/>
    <w:rsid w:val="00814B0D"/>
    <w:rsid w:val="00824BE3"/>
    <w:rsid w:val="00847417"/>
    <w:rsid w:val="00853E69"/>
    <w:rsid w:val="0086140F"/>
    <w:rsid w:val="00864677"/>
    <w:rsid w:val="008903EB"/>
    <w:rsid w:val="00891C68"/>
    <w:rsid w:val="0089312B"/>
    <w:rsid w:val="008B1159"/>
    <w:rsid w:val="008D193C"/>
    <w:rsid w:val="008D2F07"/>
    <w:rsid w:val="008E35E6"/>
    <w:rsid w:val="008F3FF6"/>
    <w:rsid w:val="0093529D"/>
    <w:rsid w:val="00940E69"/>
    <w:rsid w:val="009434B3"/>
    <w:rsid w:val="0095446C"/>
    <w:rsid w:val="00967C14"/>
    <w:rsid w:val="00973547"/>
    <w:rsid w:val="00974E61"/>
    <w:rsid w:val="00983723"/>
    <w:rsid w:val="00985A9F"/>
    <w:rsid w:val="00985F4D"/>
    <w:rsid w:val="0099264C"/>
    <w:rsid w:val="009E7FC0"/>
    <w:rsid w:val="009F5979"/>
    <w:rsid w:val="00A1489E"/>
    <w:rsid w:val="00A4516A"/>
    <w:rsid w:val="00A52BCF"/>
    <w:rsid w:val="00A72530"/>
    <w:rsid w:val="00AB0082"/>
    <w:rsid w:val="00AB5E6B"/>
    <w:rsid w:val="00AD1BAB"/>
    <w:rsid w:val="00B202BA"/>
    <w:rsid w:val="00B26567"/>
    <w:rsid w:val="00B270E8"/>
    <w:rsid w:val="00BA4EF0"/>
    <w:rsid w:val="00BB0814"/>
    <w:rsid w:val="00BC3EA2"/>
    <w:rsid w:val="00BC75EE"/>
    <w:rsid w:val="00BE0B00"/>
    <w:rsid w:val="00BE12CA"/>
    <w:rsid w:val="00BF59A8"/>
    <w:rsid w:val="00C20D94"/>
    <w:rsid w:val="00C2695A"/>
    <w:rsid w:val="00C36EBD"/>
    <w:rsid w:val="00CA6003"/>
    <w:rsid w:val="00CB2DC7"/>
    <w:rsid w:val="00CB5006"/>
    <w:rsid w:val="00CC44AC"/>
    <w:rsid w:val="00CC795F"/>
    <w:rsid w:val="00CF0F65"/>
    <w:rsid w:val="00CF7832"/>
    <w:rsid w:val="00D21639"/>
    <w:rsid w:val="00D246F5"/>
    <w:rsid w:val="00D355F4"/>
    <w:rsid w:val="00D67516"/>
    <w:rsid w:val="00D67C4B"/>
    <w:rsid w:val="00D92860"/>
    <w:rsid w:val="00DB645A"/>
    <w:rsid w:val="00DC1E77"/>
    <w:rsid w:val="00DE7BA2"/>
    <w:rsid w:val="00E165DE"/>
    <w:rsid w:val="00E63FE2"/>
    <w:rsid w:val="00EA50D3"/>
    <w:rsid w:val="00EE3236"/>
    <w:rsid w:val="00F132D5"/>
    <w:rsid w:val="00F17C6E"/>
    <w:rsid w:val="00F22FC1"/>
    <w:rsid w:val="00F36C94"/>
    <w:rsid w:val="00F41ED9"/>
    <w:rsid w:val="00F95654"/>
    <w:rsid w:val="00FD7878"/>
    <w:rsid w:val="00FE7C2D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21340"/>
  <w15:docId w15:val="{D4AC8855-0E90-4758-A6EE-613F65BDF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B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B0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1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1E77"/>
    <w:rPr>
      <w:rFonts w:ascii="Segoe UI" w:hAnsi="Segoe UI" w:cs="Segoe UI"/>
      <w:sz w:val="18"/>
      <w:szCs w:val="18"/>
    </w:rPr>
  </w:style>
  <w:style w:type="paragraph" w:styleId="a5">
    <w:name w:val="endnote text"/>
    <w:basedOn w:val="a"/>
    <w:link w:val="a6"/>
    <w:uiPriority w:val="99"/>
    <w:semiHidden/>
    <w:unhideWhenUsed/>
    <w:rsid w:val="00A4516A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A4516A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A45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05F0D-1B19-4256-9114-A529A2228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Шашель Алексей Сергеевич</dc:creator>
  <cp:lastModifiedBy>Шишкина Елена Анатольевна</cp:lastModifiedBy>
  <cp:revision>3</cp:revision>
  <cp:lastPrinted>2025-07-17T05:49:00Z</cp:lastPrinted>
  <dcterms:created xsi:type="dcterms:W3CDTF">2025-07-17T05:43:00Z</dcterms:created>
  <dcterms:modified xsi:type="dcterms:W3CDTF">2025-07-17T05:49:00Z</dcterms:modified>
</cp:coreProperties>
</file>